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A8A3" w14:textId="77777777" w:rsidR="004A09CA" w:rsidRPr="00396D63" w:rsidRDefault="004A09CA" w:rsidP="004A09CA">
      <w:pPr>
        <w:spacing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6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города Новосибирска "Детский сад №84 "Благодать"</w:t>
      </w:r>
    </w:p>
    <w:p w14:paraId="6C343D5E" w14:textId="2B233C48" w:rsidR="004A09CA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01CC56D3" w14:textId="172B86C4" w:rsidR="004A09CA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7BDDC3D3" w14:textId="05AE7675" w:rsidR="004A09CA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11032346" w14:textId="406CF3D2" w:rsidR="004A09CA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2ED28C64" w14:textId="5E60AEA5" w:rsidR="004A09CA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3E18D35F" w14:textId="1ECF252F" w:rsidR="004A09CA" w:rsidRPr="00184F73" w:rsidRDefault="004A09CA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</w:pPr>
      <w:r w:rsidRPr="00184F73"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  <w:t xml:space="preserve">Математические </w:t>
      </w:r>
      <w:proofErr w:type="spellStart"/>
      <w:r w:rsidRPr="00184F73">
        <w:rPr>
          <w:rFonts w:ascii="Trebuchet MS" w:eastAsia="Times New Roman" w:hAnsi="Trebuchet MS" w:cs="Times New Roman"/>
          <w:b/>
          <w:bCs/>
          <w:color w:val="601802"/>
          <w:sz w:val="56"/>
          <w:szCs w:val="56"/>
          <w:lang w:eastAsia="ru-RU"/>
        </w:rPr>
        <w:t>логоритмики</w:t>
      </w:r>
      <w:proofErr w:type="spellEnd"/>
    </w:p>
    <w:p w14:paraId="15FAEBC2" w14:textId="7100D284" w:rsidR="00184F73" w:rsidRDefault="00184F73" w:rsidP="004A09C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6317EFC8" wp14:editId="000F440B">
            <wp:simplePos x="0" y="0"/>
            <wp:positionH relativeFrom="margin">
              <wp:align>center</wp:align>
            </wp:positionH>
            <wp:positionV relativeFrom="margin">
              <wp:posOffset>2477770</wp:posOffset>
            </wp:positionV>
            <wp:extent cx="5014595" cy="37680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376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917C6" w14:textId="5731F0A7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31EA1BD3" w14:textId="7D3A295E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3B51F26F" w14:textId="51CE6CC2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772F1F8C" w14:textId="65DA2C3A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7DDF9C56" w14:textId="067D8555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1870CB8C" w14:textId="3A3D8025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6469CD74" w14:textId="49FBB5F4" w:rsidR="00184F73" w:rsidRPr="00184F73" w:rsidRDefault="00184F73" w:rsidP="00184F73">
      <w:pPr>
        <w:rPr>
          <w:rFonts w:ascii="Trebuchet MS" w:eastAsia="Times New Roman" w:hAnsi="Trebuchet MS" w:cs="Times New Roman"/>
          <w:sz w:val="44"/>
          <w:szCs w:val="44"/>
          <w:lang w:eastAsia="ru-RU"/>
        </w:rPr>
      </w:pPr>
    </w:p>
    <w:p w14:paraId="5880312C" w14:textId="48EB5587" w:rsidR="00184F73" w:rsidRDefault="00184F73" w:rsidP="00184F73">
      <w:pPr>
        <w:rPr>
          <w:rFonts w:ascii="Trebuchet MS" w:eastAsia="Times New Roman" w:hAnsi="Trebuchet MS" w:cs="Times New Roman"/>
          <w:b/>
          <w:bCs/>
          <w:color w:val="601802"/>
          <w:sz w:val="44"/>
          <w:szCs w:val="44"/>
          <w:lang w:eastAsia="ru-RU"/>
        </w:rPr>
      </w:pPr>
    </w:p>
    <w:p w14:paraId="073CEF24" w14:textId="47AEFC6A" w:rsidR="00184F73" w:rsidRDefault="00184F73" w:rsidP="00184F73">
      <w:pPr>
        <w:rPr>
          <w:rFonts w:ascii="Trebuchet MS" w:eastAsia="Times New Roman" w:hAnsi="Trebuchet MS" w:cs="Times New Roman"/>
          <w:b/>
          <w:bCs/>
          <w:color w:val="601802"/>
          <w:sz w:val="44"/>
          <w:szCs w:val="44"/>
          <w:lang w:eastAsia="ru-RU"/>
        </w:rPr>
      </w:pPr>
    </w:p>
    <w:p w14:paraId="1F163B29" w14:textId="33C14DE7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184F73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Воспитатель: Захарова Ю.Л</w:t>
      </w:r>
    </w:p>
    <w:p w14:paraId="19D670FC" w14:textId="52B93F43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14:paraId="27BCC904" w14:textId="10786E2E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14:paraId="77279860" w14:textId="450D8785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14:paraId="3314E1D8" w14:textId="4328DDDB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14:paraId="11D3F1DA" w14:textId="0AF20321" w:rsidR="00184F73" w:rsidRDefault="00184F73" w:rsidP="00184F73">
      <w:pPr>
        <w:tabs>
          <w:tab w:val="left" w:pos="7905"/>
        </w:tabs>
        <w:jc w:val="right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14:paraId="6417456D" w14:textId="5610A7B9" w:rsidR="00184F73" w:rsidRPr="00184F73" w:rsidRDefault="00184F73" w:rsidP="00184F73">
      <w:pPr>
        <w:tabs>
          <w:tab w:val="left" w:pos="7905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Новосибирск, 2021</w:t>
      </w:r>
    </w:p>
    <w:p w14:paraId="08C0CCB9" w14:textId="2C544366" w:rsidR="00352026" w:rsidRPr="00352026" w:rsidRDefault="00352026" w:rsidP="00184F73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Математические </w:t>
      </w:r>
      <w:proofErr w:type="spellStart"/>
      <w:r w:rsidRPr="00352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</w:p>
    <w:p w14:paraId="677A8C47" w14:textId="77777777" w:rsidR="00352026" w:rsidRPr="00352026" w:rsidRDefault="00352026" w:rsidP="003520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упражнений, необходимо продемонстрировать детям образец движений, после чего дается инструкция: «Делай как я!». Затем педагог одновременно произносит стихотворный текст (желательно с музыкальным сопровождением) и выполняет движения. Дети должны повторять образец движений, в дальнейшем, речи с движением.</w:t>
      </w:r>
    </w:p>
    <w:p w14:paraId="07AC2F1A" w14:textId="77777777" w:rsidR="00352026" w:rsidRPr="00352026" w:rsidRDefault="00352026" w:rsidP="00352026">
      <w:pPr>
        <w:autoSpaceDN w:val="0"/>
        <w:spacing w:before="75" w:after="75" w:line="276" w:lineRule="auto"/>
        <w:ind w:firstLine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10"/>
        <w:gridCol w:w="2804"/>
        <w:gridCol w:w="1584"/>
        <w:gridCol w:w="6"/>
      </w:tblGrid>
      <w:tr w:rsidR="00352026" w:rsidRPr="00352026" w14:paraId="09775C48" w14:textId="77777777" w:rsidTr="004A09CA">
        <w:trPr>
          <w:gridAfter w:val="1"/>
          <w:wAfter w:w="6" w:type="dxa"/>
          <w:trHeight w:val="16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39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мы считать</w:t>
            </w:r>
          </w:p>
          <w:p w14:paraId="1DD0813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нас не унять.</w:t>
            </w:r>
          </w:p>
          <w:p w14:paraId="62F9F60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считаем все подряд:</w:t>
            </w:r>
          </w:p>
          <w:p w14:paraId="2A5FEBE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стола и восемь парт.</w:t>
            </w:r>
          </w:p>
          <w:p w14:paraId="3CE96E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Хлопнем 10 раз в ладошки,</w:t>
            </w:r>
          </w:p>
          <w:p w14:paraId="622E16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 раз пружинят ножки,</w:t>
            </w:r>
          </w:p>
          <w:p w14:paraId="1D33220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наклона, три поскока,</w:t>
            </w:r>
          </w:p>
          <w:p w14:paraId="4DAE01E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наоборот –</w:t>
            </w:r>
          </w:p>
          <w:p w14:paraId="278C933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наклона, два поскока.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DF6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шагаем друг за другом</w:t>
            </w:r>
          </w:p>
          <w:p w14:paraId="249F49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 и зеленым лугом</w:t>
            </w:r>
          </w:p>
          <w:p w14:paraId="0DCA56D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 пестрые мелькают –</w:t>
            </w:r>
          </w:p>
          <w:p w14:paraId="26719B1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поле бабочки летают.</w:t>
            </w:r>
          </w:p>
          <w:p w14:paraId="6F56C0C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</w:t>
            </w:r>
          </w:p>
          <w:p w14:paraId="6E2E77D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Полетели, закружились.</w:t>
            </w:r>
          </w:p>
          <w:p w14:paraId="07B791ED" w14:textId="77777777" w:rsidR="00352026" w:rsidRPr="00352026" w:rsidRDefault="00352026" w:rsidP="003520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47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зайчиков у нас,</w:t>
            </w:r>
          </w:p>
          <w:p w14:paraId="6A6011A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и подпрыгнем раз.</w:t>
            </w:r>
          </w:p>
          <w:p w14:paraId="02923C1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палочек до точки,</w:t>
            </w:r>
          </w:p>
          <w:p w14:paraId="3F18F57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встанем на носочки.</w:t>
            </w:r>
          </w:p>
          <w:p w14:paraId="3B8D69F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точек будет в круге,</w:t>
            </w:r>
          </w:p>
          <w:p w14:paraId="3B2604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раз поднимем руки.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63A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на носочки!</w:t>
            </w:r>
          </w:p>
          <w:p w14:paraId="57C17A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на носочки!</w:t>
            </w:r>
          </w:p>
          <w:p w14:paraId="348908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повернулись,</w:t>
            </w:r>
          </w:p>
          <w:p w14:paraId="080ED387" w14:textId="77777777" w:rsidR="00352026" w:rsidRPr="00352026" w:rsidRDefault="00352026" w:rsidP="00352026">
            <w:pPr>
              <w:widowControl w:val="0"/>
              <w:autoSpaceDE w:val="0"/>
              <w:autoSpaceDN w:val="0"/>
              <w:adjustRightInd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Хлопнув раз, хлопнув два – Разошлись!</w:t>
            </w:r>
          </w:p>
          <w:p w14:paraId="3BD585B6" w14:textId="77777777" w:rsidR="00352026" w:rsidRPr="00352026" w:rsidRDefault="00352026" w:rsidP="00352026">
            <w:pPr>
              <w:widowControl w:val="0"/>
              <w:autoSpaceDE w:val="0"/>
              <w:autoSpaceDN w:val="0"/>
              <w:adjustRightInd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557CC64E" w14:textId="77777777" w:rsidTr="004A09CA">
        <w:trPr>
          <w:trHeight w:val="163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C5F" w14:textId="77777777" w:rsidR="00352026" w:rsidRPr="00352026" w:rsidRDefault="00352026" w:rsidP="003520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46B" w14:textId="77777777" w:rsidR="00352026" w:rsidRPr="00352026" w:rsidRDefault="00352026" w:rsidP="003520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06C" w14:textId="77777777" w:rsidR="00352026" w:rsidRPr="00352026" w:rsidRDefault="00352026" w:rsidP="003520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E7E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тихо клен качает,</w:t>
            </w:r>
          </w:p>
          <w:p w14:paraId="452951A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наклоняет.</w:t>
            </w:r>
          </w:p>
          <w:p w14:paraId="5D2DF58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наклон,</w:t>
            </w:r>
          </w:p>
          <w:p w14:paraId="47319DB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Зашумел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листвою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клен.</w:t>
            </w:r>
          </w:p>
        </w:tc>
      </w:tr>
    </w:tbl>
    <w:p w14:paraId="2ED08118" w14:textId="77777777" w:rsidR="00352026" w:rsidRPr="00352026" w:rsidRDefault="00352026" w:rsidP="00352026">
      <w:pPr>
        <w:autoSpaceDN w:val="0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457"/>
        <w:gridCol w:w="2545"/>
        <w:gridCol w:w="22"/>
        <w:gridCol w:w="2244"/>
      </w:tblGrid>
      <w:tr w:rsidR="00352026" w:rsidRPr="00352026" w14:paraId="0497C4D7" w14:textId="77777777" w:rsidTr="00E16F66">
        <w:trPr>
          <w:trHeight w:val="351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38A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 пять.</w:t>
            </w:r>
          </w:p>
          <w:p w14:paraId="4D8A5A3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 заинька скакать.</w:t>
            </w:r>
          </w:p>
          <w:p w14:paraId="4FB3049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заинька горазд,</w:t>
            </w:r>
          </w:p>
          <w:p w14:paraId="21C4A35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подпрыгнул 10 раз.</w:t>
            </w:r>
          </w:p>
          <w:p w14:paraId="0FBB5C89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A70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пылесос включаем.</w:t>
            </w:r>
          </w:p>
          <w:p w14:paraId="35E94DF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 из ковров выбираем.</w:t>
            </w:r>
          </w:p>
          <w:p w14:paraId="526022A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 – раз, вправо – два,</w:t>
            </w:r>
          </w:p>
          <w:p w14:paraId="4D1EC73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 по шлангу потекла,</w:t>
            </w:r>
          </w:p>
          <w:p w14:paraId="30CDAC0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раз, два, три –</w:t>
            </w:r>
          </w:p>
          <w:p w14:paraId="5D4D459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нигде пыли, посмотри.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CEE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14:paraId="20B84FCF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Негде зайчику скакать.</w:t>
            </w:r>
          </w:p>
          <w:p w14:paraId="59DA69BA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Всюду ходит волк, волк,</w:t>
            </w:r>
          </w:p>
          <w:p w14:paraId="2B16E0E2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зубами щелк, щелк!</w:t>
            </w:r>
          </w:p>
          <w:p w14:paraId="27BE0F8D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спрячемся в кусты,</w:t>
            </w:r>
          </w:p>
          <w:p w14:paraId="416758B5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Прячься, заинька, и ты!</w:t>
            </w:r>
          </w:p>
          <w:p w14:paraId="34C2F258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D7E499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982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насос включаем,</w:t>
            </w:r>
          </w:p>
          <w:p w14:paraId="0BFDD59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Воду из реки качаем.</w:t>
            </w:r>
          </w:p>
          <w:p w14:paraId="23F81D7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 – раз, вправо – два,</w:t>
            </w:r>
          </w:p>
          <w:p w14:paraId="008FDBC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Потекла ручьем вода.</w:t>
            </w:r>
          </w:p>
          <w:p w14:paraId="29EFA1A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(2-3 раза)</w:t>
            </w:r>
          </w:p>
          <w:p w14:paraId="6918A81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мы потрудились.</w:t>
            </w:r>
          </w:p>
          <w:p w14:paraId="71F5FA7F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4072AD8C" w14:textId="77777777" w:rsidTr="00E16F66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126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лестнице бежим</w:t>
            </w:r>
          </w:p>
          <w:p w14:paraId="06397F9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считаем этажи:</w:t>
            </w:r>
          </w:p>
          <w:p w14:paraId="66DF8D1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Один, два, три, четыре …</w:t>
            </w:r>
          </w:p>
          <w:p w14:paraId="29351DD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Добежали …</w:t>
            </w:r>
          </w:p>
          <w:p w14:paraId="75C5F96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квартире.</w:t>
            </w:r>
          </w:p>
          <w:p w14:paraId="46FD9E6A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12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сибирский, кот мохнатый</w:t>
            </w:r>
          </w:p>
          <w:p w14:paraId="12E39CE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деточек считать.</w:t>
            </w:r>
          </w:p>
          <w:p w14:paraId="4107307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детки, по команде:</w:t>
            </w:r>
          </w:p>
          <w:p w14:paraId="4BDC452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14:paraId="5C562B9B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C0D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выше голова.</w:t>
            </w:r>
          </w:p>
          <w:p w14:paraId="069A92D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 – руки шире.</w:t>
            </w:r>
          </w:p>
          <w:p w14:paraId="72FEF5C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Пять, шесть – всем присесть.</w:t>
            </w:r>
          </w:p>
          <w:p w14:paraId="3A27A05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Семь, восемь – лень отбросим.</w:t>
            </w:r>
          </w:p>
          <w:p w14:paraId="1D3E392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Девять, десять – встать всех просим.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DB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иду, и ты идешь – раз, два, три.</w:t>
            </w:r>
          </w:p>
          <w:p w14:paraId="0F429A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пою, и ты поешь – раз, два, три.</w:t>
            </w:r>
          </w:p>
          <w:p w14:paraId="0931797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идем, и мы поем – раз, два, три.</w:t>
            </w:r>
          </w:p>
          <w:p w14:paraId="4A0C645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дружно мы живем – раз, два, три.</w:t>
            </w:r>
          </w:p>
          <w:p w14:paraId="5872A00B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76617599" w14:textId="77777777" w:rsidTr="00E16F66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AEC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считали и устали,</w:t>
            </w:r>
          </w:p>
          <w:p w14:paraId="52D4BBE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все мы тихо встали.</w:t>
            </w:r>
          </w:p>
          <w:p w14:paraId="4638DFE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Ручками похлопали – раз, два, три.</w:t>
            </w:r>
          </w:p>
          <w:p w14:paraId="0EF1DAF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потопали – раз, два, три.</w:t>
            </w:r>
          </w:p>
          <w:p w14:paraId="6F68E9F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E06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по лесу шли, шли,</w:t>
            </w:r>
          </w:p>
          <w:p w14:paraId="5BDEF0E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Подберезовик нашли,</w:t>
            </w:r>
          </w:p>
          <w:p w14:paraId="12CC1F0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грибок, два грибок –</w:t>
            </w:r>
          </w:p>
          <w:p w14:paraId="3BCE9B2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Положили в кузовок.</w:t>
            </w:r>
          </w:p>
          <w:p w14:paraId="00239BBD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505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стороны, в кулачок,</w:t>
            </w:r>
          </w:p>
          <w:p w14:paraId="1988F9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Разжимай и на бочок.</w:t>
            </w:r>
          </w:p>
          <w:p w14:paraId="36DED1B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вниз, на бочок,</w:t>
            </w:r>
          </w:p>
          <w:p w14:paraId="1D21177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Разжимай и на бочок.</w:t>
            </w:r>
          </w:p>
          <w:p w14:paraId="198E78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на бочок,</w:t>
            </w:r>
          </w:p>
          <w:p w14:paraId="09B7E75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Разжимай и на бочок.</w:t>
            </w:r>
          </w:p>
          <w:p w14:paraId="6F32459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влево, на бочок,</w:t>
            </w:r>
          </w:p>
          <w:p w14:paraId="76A5E93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Разжимай и на бочок.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820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носочки встали,</w:t>
            </w:r>
          </w:p>
          <w:p w14:paraId="2D1641A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Потолок достали.</w:t>
            </w:r>
          </w:p>
          <w:p w14:paraId="49E167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столько раз,</w:t>
            </w:r>
          </w:p>
          <w:p w14:paraId="6759FB4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уточек у нас.</w:t>
            </w:r>
          </w:p>
          <w:p w14:paraId="0209878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покажу кружков,</w:t>
            </w:r>
          </w:p>
          <w:p w14:paraId="42A1B48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выполнить прыжков.</w:t>
            </w:r>
          </w:p>
          <w:p w14:paraId="5097F23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32D65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43E9CB5D" w14:textId="77777777" w:rsidTr="00E16F66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C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Солдатик, на одной ноге постой-ка,</w:t>
            </w:r>
          </w:p>
          <w:p w14:paraId="7A9A05C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солдатик стойкий.</w:t>
            </w:r>
          </w:p>
          <w:p w14:paraId="01DD87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Ногу левую - к груди,</w:t>
            </w:r>
          </w:p>
          <w:p w14:paraId="2AAFA6E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смотри, не упади!</w:t>
            </w:r>
          </w:p>
          <w:p w14:paraId="2FA2C72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– постой на левой,</w:t>
            </w:r>
          </w:p>
          <w:p w14:paraId="12C029B3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солдатик – смелый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606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знаю я дождей?</w:t>
            </w:r>
          </w:p>
          <w:p w14:paraId="02DB98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Сосчитайте поскорей:</w:t>
            </w:r>
          </w:p>
          <w:p w14:paraId="3D7CFA7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 ветром,</w:t>
            </w:r>
          </w:p>
          <w:p w14:paraId="7EA27E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грибной,</w:t>
            </w:r>
          </w:p>
          <w:p w14:paraId="3AE9623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 радугой-дугой,</w:t>
            </w:r>
          </w:p>
          <w:p w14:paraId="2668A1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 солнцем,</w:t>
            </w:r>
          </w:p>
          <w:p w14:paraId="171AEC2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 градом,</w:t>
            </w:r>
          </w:p>
          <w:p w14:paraId="7EE289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с рыжим листопадом.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251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бумагой поиграем.</w:t>
            </w:r>
          </w:p>
          <w:p w14:paraId="66FDCA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314B9B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Развернем бумагу нашу,</w:t>
            </w:r>
          </w:p>
          <w:p w14:paraId="3CA6D56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свернем опять.</w:t>
            </w:r>
          </w:p>
          <w:p w14:paraId="6754EC9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на бумаге.</w:t>
            </w:r>
          </w:p>
          <w:p w14:paraId="40061EF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45DF0B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облако и травку</w:t>
            </w:r>
          </w:p>
          <w:p w14:paraId="18C62DB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пойдем гулять.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91A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катаюсь на коньках,</w:t>
            </w:r>
          </w:p>
          <w:p w14:paraId="20878FE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Разгорелись ушки,</w:t>
            </w:r>
          </w:p>
          <w:p w14:paraId="0BA881C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Рукавички на руках.</w:t>
            </w:r>
          </w:p>
          <w:p w14:paraId="5A86DE7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 на макушке.</w:t>
            </w:r>
          </w:p>
          <w:p w14:paraId="031095A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вот и поскользнулся,</w:t>
            </w:r>
          </w:p>
          <w:p w14:paraId="2E490FA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вот кувыркнулся.</w:t>
            </w:r>
          </w:p>
        </w:tc>
      </w:tr>
      <w:tr w:rsidR="00352026" w:rsidRPr="00352026" w14:paraId="464BF856" w14:textId="77777777" w:rsidTr="00E16F66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5E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Сидели два медведя</w:t>
            </w:r>
          </w:p>
          <w:p w14:paraId="5221FCE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тоненьком суку.</w:t>
            </w:r>
          </w:p>
          <w:p w14:paraId="7CF0293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читал газету,</w:t>
            </w:r>
          </w:p>
          <w:p w14:paraId="246A3A7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мешал муку.</w:t>
            </w:r>
          </w:p>
          <w:p w14:paraId="1A528B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ку-ку, два ку-ку –</w:t>
            </w:r>
          </w:p>
          <w:p w14:paraId="6BC5438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 шлепнулись в муку.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E65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руки хлопают.</w:t>
            </w:r>
          </w:p>
          <w:p w14:paraId="0881355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ноги топают.</w:t>
            </w:r>
          </w:p>
          <w:p w14:paraId="5FE6E20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локотка вращаются.</w:t>
            </w:r>
          </w:p>
          <w:p w14:paraId="377A079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глаза закрываются.</w:t>
            </w:r>
          </w:p>
          <w:p w14:paraId="5F8174D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Илья такой лентяй!</w:t>
            </w:r>
          </w:p>
          <w:p w14:paraId="046CE95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отдых подавай.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E0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с вами, дети,</w:t>
            </w:r>
          </w:p>
          <w:p w14:paraId="6AA6D02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Улетаем на ракете.</w:t>
            </w:r>
          </w:p>
          <w:p w14:paraId="1C8B5EC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носки поднимись,</w:t>
            </w:r>
          </w:p>
          <w:p w14:paraId="29BEC0A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руки вниз.</w:t>
            </w:r>
          </w:p>
          <w:p w14:paraId="15F14C1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64FFDEA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летит ракета ввысь!</w:t>
            </w:r>
          </w:p>
          <w:p w14:paraId="470D622B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D99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Рано утром я встаю,</w:t>
            </w:r>
          </w:p>
          <w:p w14:paraId="155885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Громким голосом пою.</w:t>
            </w:r>
          </w:p>
          <w:p w14:paraId="001879C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Умываюсь, одеваюсь</w:t>
            </w:r>
          </w:p>
          <w:p w14:paraId="460566D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дело принимаюсь.</w:t>
            </w:r>
          </w:p>
          <w:p w14:paraId="584831B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колю, я пилю,</w:t>
            </w:r>
          </w:p>
          <w:p w14:paraId="64A8CDA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рисую, я играю …</w:t>
            </w:r>
          </w:p>
          <w:p w14:paraId="3AE6E0D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82D47B" w14:textId="77777777" w:rsidR="00352026" w:rsidRPr="00352026" w:rsidRDefault="00352026" w:rsidP="00352026">
      <w:pPr>
        <w:autoSpaceDN w:val="0"/>
        <w:spacing w:before="75" w:after="75" w:line="276" w:lineRule="auto"/>
        <w:ind w:firstLine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2948"/>
        <w:gridCol w:w="1872"/>
      </w:tblGrid>
      <w:tr w:rsidR="00352026" w:rsidRPr="00352026" w14:paraId="2542060C" w14:textId="77777777" w:rsidTr="00E16F66">
        <w:trPr>
          <w:trHeight w:val="2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595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Летели три кукушки.</w:t>
            </w:r>
          </w:p>
          <w:p w14:paraId="48560C6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28260B2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три избушки.</w:t>
            </w:r>
          </w:p>
          <w:p w14:paraId="5685D0A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66A32E9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летели,</w:t>
            </w:r>
          </w:p>
          <w:p w14:paraId="1D3F94C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глядели.</w:t>
            </w:r>
          </w:p>
          <w:p w14:paraId="2B3C418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садились,</w:t>
            </w:r>
          </w:p>
          <w:p w14:paraId="41ABD08F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дивились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DF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становимся все выше</w:t>
            </w:r>
          </w:p>
          <w:p w14:paraId="2426A30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Достаем руками крыши.</w:t>
            </w:r>
          </w:p>
          <w:p w14:paraId="7947ECD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два счета поднялись,</w:t>
            </w:r>
          </w:p>
          <w:p w14:paraId="575717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 – руки вниз.</w:t>
            </w:r>
          </w:p>
          <w:p w14:paraId="433AF55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1E63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91E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зарядку солнышко поднимает нас,</w:t>
            </w:r>
          </w:p>
          <w:p w14:paraId="616E9D5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руки мы по команде «раз».</w:t>
            </w:r>
          </w:p>
          <w:p w14:paraId="6B97C1D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над нами весело шелестит листва.</w:t>
            </w:r>
          </w:p>
          <w:p w14:paraId="37F432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Опускаем руки мы</w:t>
            </w:r>
          </w:p>
          <w:p w14:paraId="2E4C6524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команде «два».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EB0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помогаем маме,</w:t>
            </w:r>
          </w:p>
          <w:p w14:paraId="40D6047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белье полощем сами.</w:t>
            </w:r>
          </w:p>
          <w:p w14:paraId="6D75887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510226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Потянулись, наклонились,</w:t>
            </w:r>
          </w:p>
          <w:p w14:paraId="5A790BA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мы потрудились.</w:t>
            </w:r>
          </w:p>
          <w:p w14:paraId="70C0888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09B77480" w14:textId="77777777" w:rsidTr="00E16F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C8F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Солнышко, солнышко!</w:t>
            </w:r>
          </w:p>
          <w:p w14:paraId="13A04D9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зернышко!</w:t>
            </w:r>
          </w:p>
          <w:p w14:paraId="07CDC45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7BF13A2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Вышло солнышко гулять.</w:t>
            </w:r>
          </w:p>
          <w:p w14:paraId="7051DFF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направо,</w:t>
            </w:r>
          </w:p>
          <w:p w14:paraId="100AA85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налево,</w:t>
            </w:r>
          </w:p>
          <w:p w14:paraId="03E87A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направо,</w:t>
            </w:r>
          </w:p>
          <w:p w14:paraId="089D49E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налево.</w:t>
            </w:r>
          </w:p>
          <w:p w14:paraId="152854E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назад,</w:t>
            </w:r>
          </w:p>
          <w:p w14:paraId="474E91D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– вперед.</w:t>
            </w:r>
          </w:p>
          <w:p w14:paraId="2C3DB01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F53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веселых братца</w:t>
            </w:r>
          </w:p>
          <w:p w14:paraId="0E603C8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Гуляли по двору.</w:t>
            </w:r>
          </w:p>
          <w:p w14:paraId="1CFEFE2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веселых братца</w:t>
            </w:r>
          </w:p>
          <w:p w14:paraId="7D69FD3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Затеяли игру.</w:t>
            </w:r>
          </w:p>
          <w:p w14:paraId="6623B39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 головками:</w:t>
            </w:r>
          </w:p>
          <w:p w14:paraId="02ACAF4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Ник-ник-ник.</w:t>
            </w:r>
          </w:p>
          <w:p w14:paraId="35CDC67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 ловкими:</w:t>
            </w:r>
          </w:p>
          <w:p w14:paraId="32444EA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Чик-чик-чик.</w:t>
            </w:r>
          </w:p>
          <w:p w14:paraId="018A31B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 ладошками:</w:t>
            </w:r>
          </w:p>
          <w:p w14:paraId="2DA1F32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Хлоп-хлоп-хлоп.</w:t>
            </w:r>
          </w:p>
          <w:p w14:paraId="38FAD9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Топотали ножками:</w:t>
            </w:r>
          </w:p>
          <w:p w14:paraId="0A87DA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Топ-топ-топ.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815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прошу подняться вас – это раз,</w:t>
            </w:r>
          </w:p>
          <w:p w14:paraId="5E5A37A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Повернулась голова – это два.</w:t>
            </w:r>
          </w:p>
          <w:p w14:paraId="4614D33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вниз, вперед смотри – это три.</w:t>
            </w:r>
          </w:p>
          <w:p w14:paraId="27F8840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силой их к плечам прижать – это пять.</w:t>
            </w:r>
          </w:p>
          <w:p w14:paraId="03EDFB9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ребятам тихо сесть – это шесть.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19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…</w:t>
            </w:r>
          </w:p>
          <w:p w14:paraId="32C69B6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котом живем в квартире.</w:t>
            </w:r>
          </w:p>
          <w:p w14:paraId="0843D95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кота густая шерсть,</w:t>
            </w:r>
          </w:p>
          <w:p w14:paraId="2DF5B72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готов всех мышек съесть.</w:t>
            </w:r>
          </w:p>
          <w:p w14:paraId="4680E14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Мышка, хвостиком виляй,</w:t>
            </w:r>
          </w:p>
          <w:p w14:paraId="594F803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Поскорее убегай!</w:t>
            </w:r>
          </w:p>
          <w:p w14:paraId="59F7926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3B199484" w14:textId="77777777" w:rsidTr="00E16F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FD2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 пять!</w:t>
            </w:r>
          </w:p>
          <w:p w14:paraId="4D87E8C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 заинька скакать.</w:t>
            </w:r>
          </w:p>
          <w:p w14:paraId="71F9011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заинька горазд,</w:t>
            </w:r>
          </w:p>
          <w:p w14:paraId="78AAB18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подпрыгнул 10 раз.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06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 – два.</w:t>
            </w:r>
          </w:p>
          <w:p w14:paraId="5BCCFE4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колю, колю дрова.</w:t>
            </w:r>
          </w:p>
          <w:p w14:paraId="6244DF1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колю на чурочки</w:t>
            </w:r>
          </w:p>
          <w:p w14:paraId="072F264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маленькой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печурочки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897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короче наша тень.</w:t>
            </w:r>
          </w:p>
          <w:p w14:paraId="4591CCD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– скоро день.</w:t>
            </w:r>
          </w:p>
          <w:p w14:paraId="056BC8D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 растет, уходит прочь.</w:t>
            </w:r>
          </w:p>
          <w:p w14:paraId="1305BD0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– скоро ночь.</w:t>
            </w:r>
          </w:p>
          <w:p w14:paraId="5E324B60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8FC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0DD34A7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Львенок дергает за гири.</w:t>
            </w:r>
          </w:p>
          <w:p w14:paraId="7DDDA54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 – Чтобы львом могучим стать.</w:t>
            </w:r>
          </w:p>
        </w:tc>
      </w:tr>
    </w:tbl>
    <w:p w14:paraId="5F6366FD" w14:textId="77777777" w:rsidR="00352026" w:rsidRPr="00352026" w:rsidRDefault="00352026" w:rsidP="00352026">
      <w:pPr>
        <w:autoSpaceDN w:val="0"/>
        <w:spacing w:before="75" w:after="75" w:line="276" w:lineRule="auto"/>
        <w:ind w:firstLine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36"/>
        <w:gridCol w:w="2412"/>
        <w:gridCol w:w="2074"/>
      </w:tblGrid>
      <w:tr w:rsidR="00352026" w:rsidRPr="00352026" w14:paraId="1480674F" w14:textId="77777777" w:rsidTr="004A09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EC5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моей руке пять пальцев,</w:t>
            </w:r>
          </w:p>
          <w:p w14:paraId="6AE1F68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щипальцев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9BAD3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хватальцев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5C8C5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брать и чтоб дарить,</w:t>
            </w:r>
          </w:p>
          <w:p w14:paraId="6C80748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строгать и чтоб пилить,</w:t>
            </w:r>
          </w:p>
          <w:p w14:paraId="1702CB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их же сосчитать:</w:t>
            </w:r>
          </w:p>
          <w:p w14:paraId="614264DE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7DC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Поднимайте плечики,</w:t>
            </w:r>
          </w:p>
          <w:p w14:paraId="51FB038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Прыгайте кузнечики.</w:t>
            </w:r>
          </w:p>
          <w:p w14:paraId="25C42F8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Прыг-скок, прыг-скок.</w:t>
            </w:r>
          </w:p>
          <w:p w14:paraId="725F6EA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Стоп! Сели.</w:t>
            </w:r>
          </w:p>
          <w:p w14:paraId="52251A7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Травку покушали,</w:t>
            </w:r>
          </w:p>
          <w:p w14:paraId="747535B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Тишину послушали.</w:t>
            </w:r>
          </w:p>
          <w:p w14:paraId="4F9BDD8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Выше, выше, высоко</w:t>
            </w:r>
          </w:p>
          <w:p w14:paraId="298DF7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Прыгай на носках легко!</w:t>
            </w:r>
          </w:p>
          <w:p w14:paraId="466F28A8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920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поднимаем,</w:t>
            </w:r>
          </w:p>
          <w:p w14:paraId="53298D4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их опускаем,</w:t>
            </w:r>
          </w:p>
          <w:p w14:paraId="7C1CBC5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их разведем</w:t>
            </w:r>
          </w:p>
          <w:p w14:paraId="7573667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 себе скорей прижмем.</w:t>
            </w:r>
          </w:p>
          <w:p w14:paraId="672F016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быстрей, быстрей</w:t>
            </w:r>
          </w:p>
          <w:p w14:paraId="1155B75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Хлопай, хлопай веселей!</w:t>
            </w:r>
          </w:p>
          <w:p w14:paraId="2067662A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1F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горе растут дубы,</w:t>
            </w:r>
          </w:p>
          <w:p w14:paraId="271A791F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3DA568B6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горой растут грибы,</w:t>
            </w:r>
          </w:p>
          <w:p w14:paraId="0DAEEEC7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0B0B07E9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стар, брать не стал.</w:t>
            </w:r>
          </w:p>
          <w:p w14:paraId="413B314A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 и вял и мал …</w:t>
            </w:r>
          </w:p>
          <w:p w14:paraId="16DEADD7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Груздь на солнце греет бок,</w:t>
            </w:r>
          </w:p>
          <w:p w14:paraId="77BFCF4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кузовок иди, грибок!</w:t>
            </w:r>
          </w:p>
        </w:tc>
      </w:tr>
      <w:tr w:rsidR="00352026" w:rsidRPr="00352026" w14:paraId="21743ED8" w14:textId="77777777" w:rsidTr="004A09CA">
        <w:trPr>
          <w:trHeight w:val="3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0D4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3276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плывет луна.</w:t>
            </w:r>
          </w:p>
          <w:p w14:paraId="033A770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облака зашла она.</w:t>
            </w:r>
          </w:p>
          <w:p w14:paraId="74F40E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 пять –</w:t>
            </w:r>
          </w:p>
          <w:p w14:paraId="51E7784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должны луну достать.</w:t>
            </w:r>
          </w:p>
          <w:p w14:paraId="37FD3A8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Шесть, семь, восемь, девять, десять –</w:t>
            </w:r>
          </w:p>
          <w:p w14:paraId="08BBB3A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пониже перевесить.</w:t>
            </w:r>
          </w:p>
          <w:p w14:paraId="23E8AAC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Десять, девять, восемь, семь –</w:t>
            </w:r>
          </w:p>
          <w:p w14:paraId="2FEC26E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луна светила всем.</w:t>
            </w:r>
          </w:p>
          <w:p w14:paraId="119C3B04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C18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E017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нам – физкультминутка,</w:t>
            </w:r>
          </w:p>
          <w:p w14:paraId="4669D68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Занимай свои места:  1 – присели, 2 – привстали,</w:t>
            </w:r>
          </w:p>
          <w:p w14:paraId="6558567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все подняли,</w:t>
            </w:r>
          </w:p>
          <w:p w14:paraId="08F996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Сели, встали, сели, встали.</w:t>
            </w:r>
          </w:p>
          <w:p w14:paraId="6A16525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Ванькой-встанькой словно стали,</w:t>
            </w:r>
          </w:p>
          <w:p w14:paraId="75610E1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пустились вскачь,</w:t>
            </w:r>
          </w:p>
          <w:p w14:paraId="2765B32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мой упругий мяч.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80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12F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подняться, потянуться.</w:t>
            </w:r>
          </w:p>
          <w:p w14:paraId="3504C6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– согнуться, разогнуться.</w:t>
            </w:r>
          </w:p>
          <w:p w14:paraId="134BA9C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– в ладошки три хлопка,</w:t>
            </w:r>
          </w:p>
          <w:p w14:paraId="58BBE73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Головою три кивка.</w:t>
            </w:r>
          </w:p>
          <w:p w14:paraId="3BA2193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четыре – руки шире.</w:t>
            </w:r>
          </w:p>
          <w:p w14:paraId="54AE7D4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– руками помахать.</w:t>
            </w:r>
          </w:p>
          <w:p w14:paraId="45097B1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– за столик сесть опять.</w:t>
            </w:r>
          </w:p>
          <w:p w14:paraId="17C3065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D6A57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6EE7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65CF0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EA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2200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5E24378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Топаем ногами.</w:t>
            </w:r>
          </w:p>
          <w:p w14:paraId="2E727DA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794A1F3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руками.</w:t>
            </w:r>
          </w:p>
          <w:p w14:paraId="2B9C74B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вытянуть пошире –</w:t>
            </w:r>
          </w:p>
          <w:p w14:paraId="2C378F4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четыре.</w:t>
            </w:r>
          </w:p>
          <w:p w14:paraId="6A80E3C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– три, четыре,</w:t>
            </w:r>
          </w:p>
          <w:p w14:paraId="6DAFE1B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место поскакать.</w:t>
            </w:r>
          </w:p>
          <w:p w14:paraId="0F74580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носок, на пятку,</w:t>
            </w:r>
          </w:p>
          <w:p w14:paraId="7D61869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зарядку.</w:t>
            </w:r>
          </w:p>
        </w:tc>
      </w:tr>
      <w:tr w:rsidR="00352026" w:rsidRPr="00352026" w14:paraId="5456111E" w14:textId="77777777" w:rsidTr="004A09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BA1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 – стоит ракета.</w:t>
            </w:r>
          </w:p>
          <w:p w14:paraId="083FB59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 – самолет.</w:t>
            </w:r>
          </w:p>
          <w:p w14:paraId="0F27220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- хлопок в ладоши,</w:t>
            </w:r>
          </w:p>
          <w:p w14:paraId="6B511FC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– на каждый счет:</w:t>
            </w:r>
          </w:p>
          <w:p w14:paraId="223D598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26A0857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выше, плечи шире.</w:t>
            </w:r>
          </w:p>
          <w:p w14:paraId="772CA52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050127B6" w14:textId="7B8EFE92" w:rsidR="00352026" w:rsidRPr="00352026" w:rsidRDefault="00352026" w:rsidP="00531922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походили.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25D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веселых лягушат</w:t>
            </w:r>
          </w:p>
          <w:p w14:paraId="48828AB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своим спешат.</w:t>
            </w:r>
          </w:p>
          <w:p w14:paraId="530F885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 мокро, пока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5EF060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реки допрыгать нужно.</w:t>
            </w:r>
          </w:p>
          <w:p w14:paraId="0DC6A41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встретишь лягушат,</w:t>
            </w:r>
          </w:p>
          <w:p w14:paraId="1890E72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мешай – они спешат!</w:t>
            </w:r>
          </w:p>
          <w:p w14:paraId="09FFDDB8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919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ты, зайчик,</w:t>
            </w:r>
          </w:p>
          <w:p w14:paraId="16824A9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сидишь?</w:t>
            </w:r>
          </w:p>
          <w:p w14:paraId="1F7406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скучаешь и грустишь?</w:t>
            </w:r>
          </w:p>
          <w:p w14:paraId="413C7E4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скорей скачи зайчишка!</w:t>
            </w:r>
          </w:p>
          <w:p w14:paraId="48C58BB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прыжок,</w:t>
            </w:r>
          </w:p>
          <w:p w14:paraId="5D8DB31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прыжок,</w:t>
            </w:r>
          </w:p>
          <w:p w14:paraId="201D2BE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– прыжок,</w:t>
            </w:r>
          </w:p>
          <w:p w14:paraId="1A2980D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54004E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Скок-скок.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F5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группу к нам жук влетел,</w:t>
            </w:r>
          </w:p>
          <w:p w14:paraId="4D2E57A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Зажужжал и запел: </w:t>
            </w:r>
          </w:p>
          <w:p w14:paraId="05E587B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«Ж-ж-ж-ж»,</w:t>
            </w:r>
          </w:p>
          <w:p w14:paraId="519486D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он вправо полетел,</w:t>
            </w:r>
          </w:p>
          <w:p w14:paraId="4A04EC1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вправо посмотрел.</w:t>
            </w:r>
          </w:p>
          <w:p w14:paraId="39E3463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он влево полетел.</w:t>
            </w:r>
          </w:p>
          <w:p w14:paraId="66FB5E1B" w14:textId="3D097D15" w:rsidR="00352026" w:rsidRPr="00352026" w:rsidRDefault="00352026" w:rsidP="00E16F6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влево посмотрел.</w:t>
            </w:r>
          </w:p>
        </w:tc>
      </w:tr>
    </w:tbl>
    <w:p w14:paraId="04DB878A" w14:textId="77777777" w:rsidR="00352026" w:rsidRPr="00352026" w:rsidRDefault="00352026" w:rsidP="00352026">
      <w:pPr>
        <w:autoSpaceDN w:val="0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234"/>
        <w:gridCol w:w="2717"/>
        <w:gridCol w:w="2102"/>
      </w:tblGrid>
      <w:tr w:rsidR="00352026" w:rsidRPr="00352026" w14:paraId="7B764135" w14:textId="77777777" w:rsidTr="00BD4560">
        <w:trPr>
          <w:trHeight w:val="35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723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A04A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солдаты на параде,</w:t>
            </w:r>
          </w:p>
          <w:p w14:paraId="54E1053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шагаем ряд за рядом,</w:t>
            </w:r>
          </w:p>
          <w:p w14:paraId="579299B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 - раз, левой - раз,</w:t>
            </w:r>
          </w:p>
          <w:p w14:paraId="2E2040A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все на нас.</w:t>
            </w:r>
          </w:p>
          <w:p w14:paraId="265BFB9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захлопали в ладоши –</w:t>
            </w:r>
          </w:p>
          <w:p w14:paraId="31D0866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Дружно, веселей!</w:t>
            </w:r>
          </w:p>
          <w:p w14:paraId="27C2265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Застучали наши ножки</w:t>
            </w:r>
          </w:p>
          <w:p w14:paraId="5E45C58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Громче и быстрей!</w:t>
            </w:r>
          </w:p>
          <w:p w14:paraId="35B791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ударим –</w:t>
            </w:r>
          </w:p>
          <w:p w14:paraId="5E52E41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тише, тише.</w:t>
            </w:r>
          </w:p>
          <w:p w14:paraId="2D04B92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Ручки, ручки понимаем –</w:t>
            </w:r>
          </w:p>
          <w:p w14:paraId="294081A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Выше, выше, выше.</w:t>
            </w:r>
          </w:p>
          <w:p w14:paraId="2ABAFE7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Завертелись наши ручки,</w:t>
            </w:r>
          </w:p>
          <w:p w14:paraId="62C125C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опустились.</w:t>
            </w:r>
          </w:p>
          <w:p w14:paraId="26D2F12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месте покружились</w:t>
            </w:r>
          </w:p>
          <w:p w14:paraId="057A1EF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остановились.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B8C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9763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лесу гуляли,</w:t>
            </w:r>
          </w:p>
          <w:p w14:paraId="75D9EF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природой наблюдали!</w:t>
            </w:r>
          </w:p>
          <w:p w14:paraId="44D37B6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на солнце посмотрели.</w:t>
            </w:r>
          </w:p>
          <w:p w14:paraId="0031E5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лучики пригрели.</w:t>
            </w:r>
          </w:p>
          <w:p w14:paraId="15506D3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 летали,</w:t>
            </w:r>
          </w:p>
          <w:p w14:paraId="497A456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Крылышками махали.</w:t>
            </w:r>
          </w:p>
          <w:p w14:paraId="72C441C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хлопнем 1-2-3-4-5,</w:t>
            </w:r>
          </w:p>
          <w:p w14:paraId="6E1C73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нам букет собрать.</w:t>
            </w:r>
          </w:p>
          <w:p w14:paraId="5492057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присели, два присели,</w:t>
            </w:r>
          </w:p>
          <w:p w14:paraId="00E76E7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руках ландыши запели.</w:t>
            </w:r>
          </w:p>
          <w:p w14:paraId="49845C8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 звон:</w:t>
            </w:r>
          </w:p>
          <w:p w14:paraId="75DDCC4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Дин-дон!</w:t>
            </w:r>
          </w:p>
          <w:p w14:paraId="58F3B2E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 звон:</w:t>
            </w:r>
          </w:p>
          <w:p w14:paraId="1823881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Дин-дон!</w:t>
            </w:r>
          </w:p>
          <w:p w14:paraId="2629707E" w14:textId="77777777" w:rsidR="00352026" w:rsidRPr="00352026" w:rsidRDefault="00352026" w:rsidP="003520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4ED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6695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Зажужжал и закружился</w:t>
            </w:r>
          </w:p>
          <w:p w14:paraId="1F151E2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Ж-ж-ж-ж.</w:t>
            </w:r>
          </w:p>
          <w:p w14:paraId="0831AFC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Жук, вот правая ладошка,</w:t>
            </w:r>
          </w:p>
          <w:p w14:paraId="7532472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 немножко.</w:t>
            </w:r>
          </w:p>
          <w:p w14:paraId="24E1854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Жук, вот левая ладошка,</w:t>
            </w:r>
          </w:p>
          <w:p w14:paraId="7AC2DF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 немножко.</w:t>
            </w:r>
          </w:p>
          <w:p w14:paraId="2101D18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наверх полетел</w:t>
            </w:r>
          </w:p>
          <w:p w14:paraId="5DD10BB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потолок присел.</w:t>
            </w:r>
          </w:p>
          <w:p w14:paraId="37BBC1E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мы привстали,</w:t>
            </w:r>
          </w:p>
          <w:p w14:paraId="390B756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жука мы не достали.</w:t>
            </w:r>
          </w:p>
          <w:p w14:paraId="07A3646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хлопнем</w:t>
            </w:r>
          </w:p>
          <w:p w14:paraId="2250A76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Хлоп, хлоп, хлоп, чтобы улететь он смог.</w:t>
            </w:r>
          </w:p>
          <w:p w14:paraId="0B32F34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Ж-ж-ж-ж-ж.</w:t>
            </w:r>
          </w:p>
          <w:p w14:paraId="3CABFB55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AE1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857E4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вниз, друзья,</w:t>
            </w:r>
          </w:p>
          <w:p w14:paraId="484956C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бегут муравьи.</w:t>
            </w:r>
          </w:p>
          <w:p w14:paraId="4093285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Посчитаем их мы:</w:t>
            </w:r>
          </w:p>
          <w:p w14:paraId="687EC0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61B2CCD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Убежали опять!</w:t>
            </w:r>
          </w:p>
          <w:p w14:paraId="2368669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листочки приподняли,</w:t>
            </w:r>
          </w:p>
          <w:p w14:paraId="773366B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ладошку ягодки собрали.</w:t>
            </w:r>
          </w:p>
          <w:p w14:paraId="09F89AD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Одна, две, три, четыре, пять,</w:t>
            </w:r>
          </w:p>
          <w:p w14:paraId="215885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Шесть, семь, восемь, девять, десять!</w:t>
            </w:r>
          </w:p>
          <w:p w14:paraId="5C10865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как ягодки вкусны!</w:t>
            </w:r>
          </w:p>
          <w:p w14:paraId="00FFC0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мы погуляли!</w:t>
            </w:r>
          </w:p>
          <w:p w14:paraId="6E75C9D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немножечко устали.</w:t>
            </w:r>
          </w:p>
          <w:p w14:paraId="37CE2BE2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312C617B" w14:textId="77777777" w:rsidTr="00BD456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92B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все по порядку</w:t>
            </w:r>
          </w:p>
          <w:p w14:paraId="4AF9C8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Встанем дружно на зарядку.</w:t>
            </w:r>
          </w:p>
          <w:p w14:paraId="6B995B8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 согнули,</w:t>
            </w:r>
          </w:p>
          <w:p w14:paraId="75585E7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Вверх подняли, помахали,</w:t>
            </w:r>
          </w:p>
          <w:p w14:paraId="5A2C1B8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Спрятали за спину их,</w:t>
            </w:r>
          </w:p>
          <w:p w14:paraId="6929A57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Оглянулись:</w:t>
            </w:r>
          </w:p>
          <w:p w14:paraId="7DBED8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правое плечо,</w:t>
            </w:r>
          </w:p>
          <w:p w14:paraId="1D8828C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левое еще.</w:t>
            </w:r>
          </w:p>
          <w:p w14:paraId="0B91CB0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присели,</w:t>
            </w:r>
          </w:p>
          <w:p w14:paraId="7327098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Пяточки задели,</w:t>
            </w:r>
          </w:p>
          <w:p w14:paraId="3BA6A55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поднялись,</w:t>
            </w:r>
          </w:p>
          <w:p w14:paraId="0322C8B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Опустили руки вниз.</w:t>
            </w:r>
          </w:p>
          <w:p w14:paraId="687AC57B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7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Пролетает самолет,</w:t>
            </w:r>
          </w:p>
          <w:p w14:paraId="4592DDD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ним собрался я в полет.</w:t>
            </w:r>
          </w:p>
          <w:p w14:paraId="2E55ACF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Правое плечо отвел,</w:t>
            </w:r>
          </w:p>
          <w:p w14:paraId="27DA59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Посмотрел.</w:t>
            </w:r>
          </w:p>
          <w:p w14:paraId="7EBA8D2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Левое плечо отвел,</w:t>
            </w:r>
          </w:p>
          <w:p w14:paraId="55C6205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Поглядел.</w:t>
            </w:r>
          </w:p>
          <w:p w14:paraId="2CD4216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мотор завожу</w:t>
            </w:r>
          </w:p>
          <w:p w14:paraId="6111ED7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внимательно гляжу.</w:t>
            </w:r>
          </w:p>
          <w:p w14:paraId="07CFDCE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Поднимаюсь ввысь, лечу,</w:t>
            </w:r>
          </w:p>
          <w:p w14:paraId="4C5A484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Возвращаться не хочу.</w:t>
            </w:r>
          </w:p>
          <w:p w14:paraId="3E92EA9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F4C53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C3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 пять …</w:t>
            </w:r>
          </w:p>
          <w:p w14:paraId="5CEE0DA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щенка учу считать.</w:t>
            </w:r>
          </w:p>
          <w:p w14:paraId="338EDC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пальцев? Посмотри!</w:t>
            </w:r>
          </w:p>
          <w:p w14:paraId="0ABEED8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четыре и не три.</w:t>
            </w:r>
          </w:p>
          <w:p w14:paraId="59AA538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 залаял. Точно – пять!</w:t>
            </w:r>
          </w:p>
          <w:p w14:paraId="7653C1A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Научился пес считать.</w:t>
            </w:r>
          </w:p>
          <w:p w14:paraId="063817E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сочтем и мы,</w:t>
            </w:r>
          </w:p>
          <w:p w14:paraId="30FAC23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шкафу и под столом,</w:t>
            </w:r>
          </w:p>
          <w:p w14:paraId="1EFA10D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столе,  в столе и в вазе.</w:t>
            </w:r>
          </w:p>
          <w:p w14:paraId="7A643BC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устали мы считать.</w:t>
            </w:r>
          </w:p>
          <w:p w14:paraId="7255316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2C6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зеленых джунглях пять папуасов,</w:t>
            </w:r>
          </w:p>
          <w:p w14:paraId="09F1D3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зеленых джунглях пять папуасов.</w:t>
            </w:r>
          </w:p>
          <w:p w14:paraId="1D520AB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зеленых джунглях они играют,</w:t>
            </w:r>
          </w:p>
          <w:p w14:paraId="6F71957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танцуют и не скучают.</w:t>
            </w:r>
          </w:p>
          <w:p w14:paraId="737F327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рук! Правая рука!</w:t>
            </w:r>
          </w:p>
          <w:p w14:paraId="71C1042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нога! Левая нога!</w:t>
            </w:r>
          </w:p>
          <w:p w14:paraId="14CA5505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75FA694C" w14:textId="77777777" w:rsidTr="00BD456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7C2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помощники мои,</w:t>
            </w:r>
          </w:p>
          <w:p w14:paraId="573BE78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как хочешь поверни.</w:t>
            </w:r>
          </w:p>
          <w:p w14:paraId="302D9CC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14:paraId="60E35DD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сидится им опять.</w:t>
            </w:r>
          </w:p>
          <w:p w14:paraId="0D9511F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Постучали, повертели</w:t>
            </w:r>
          </w:p>
          <w:p w14:paraId="2ADF4EC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работать захотели.</w:t>
            </w:r>
          </w:p>
          <w:p w14:paraId="53DD1F0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Поработали немножко,</w:t>
            </w:r>
          </w:p>
          <w:p w14:paraId="64FC0C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дадим им отдохнуть.</w:t>
            </w:r>
          </w:p>
          <w:p w14:paraId="346598F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Постучали, повертели</w:t>
            </w:r>
          </w:p>
          <w:p w14:paraId="38AA3F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 дальний путь.</w:t>
            </w:r>
          </w:p>
          <w:p w14:paraId="7659CB0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D0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Зарядка – шаг на месте,</w:t>
            </w:r>
          </w:p>
          <w:p w14:paraId="2F37C97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ну, со мною вместе.</w:t>
            </w:r>
          </w:p>
          <w:p w14:paraId="0A39563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медвежонком – то-топ,</w:t>
            </w:r>
          </w:p>
          <w:p w14:paraId="54AD505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утенком – шлеп-шлеп,</w:t>
            </w:r>
          </w:p>
          <w:p w14:paraId="17F0546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бельчонком – прыг-прыг,</w:t>
            </w:r>
          </w:p>
          <w:p w14:paraId="79E2C6B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жеребенком – брык-брык,</w:t>
            </w:r>
          </w:p>
          <w:p w14:paraId="0BEF19E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жабой – скок-скок,</w:t>
            </w:r>
          </w:p>
          <w:p w14:paraId="6EC1734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крабом – вбок-вбок,</w:t>
            </w:r>
          </w:p>
          <w:p w14:paraId="0E706C1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Прекращаем – прыг-скок.</w:t>
            </w:r>
          </w:p>
          <w:p w14:paraId="09F0A886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C63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болоте две подружки,</w:t>
            </w:r>
          </w:p>
          <w:p w14:paraId="2429116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зеленые лягушки,</w:t>
            </w:r>
          </w:p>
          <w:p w14:paraId="568D80E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рано умывались,</w:t>
            </w:r>
          </w:p>
          <w:p w14:paraId="0D96C14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Полотенцем растирались.</w:t>
            </w:r>
          </w:p>
          <w:p w14:paraId="6B81DD2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– ножками топали,</w:t>
            </w:r>
          </w:p>
          <w:p w14:paraId="700E97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4 – руками хлопали.</w:t>
            </w:r>
          </w:p>
          <w:p w14:paraId="7ADDDF2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– наклонялись,</w:t>
            </w:r>
          </w:p>
          <w:p w14:paraId="2CC5C4A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возвращались.</w:t>
            </w:r>
          </w:p>
          <w:p w14:paraId="3A157E5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здоровья в чем секрет.</w:t>
            </w:r>
          </w:p>
          <w:p w14:paraId="659D141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друзьям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физкультпривет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B40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Лягушата делают зарядку,</w:t>
            </w:r>
          </w:p>
          <w:p w14:paraId="66635BC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Пляшут весело вприсядку:</w:t>
            </w:r>
          </w:p>
          <w:p w14:paraId="0CC56B5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раз-два,</w:t>
            </w:r>
          </w:p>
          <w:p w14:paraId="0CB4A8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Ква-ква, ква-ква.</w:t>
            </w:r>
          </w:p>
          <w:p w14:paraId="09BE73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Раз-два-три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A5E502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Кви-кви-кви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кви-кви-кви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F36775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Раз-два-три-четыре-пять,</w:t>
            </w:r>
          </w:p>
          <w:p w14:paraId="278CDF6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Ква-ква-ква опять!</w:t>
            </w:r>
          </w:p>
          <w:p w14:paraId="626459D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D7C056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32B72503" w14:textId="77777777" w:rsidTr="00BD4560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827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Буратино потянулся,</w:t>
            </w:r>
          </w:p>
          <w:p w14:paraId="68E7106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нагнулся, два нагнулся.</w:t>
            </w:r>
          </w:p>
          <w:p w14:paraId="036C1F3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стороны развел,</w:t>
            </w:r>
          </w:p>
          <w:p w14:paraId="65F69A3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Ключик видно не нашел.</w:t>
            </w:r>
          </w:p>
          <w:p w14:paraId="4086CE8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ключик нам достать,</w:t>
            </w:r>
          </w:p>
          <w:p w14:paraId="0EAED5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на носочки встать.</w:t>
            </w:r>
          </w:p>
          <w:p w14:paraId="64381D3D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AC5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Девчонка Маринка</w:t>
            </w:r>
          </w:p>
          <w:p w14:paraId="7BCD5C4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 утром встала</w:t>
            </w:r>
          </w:p>
          <w:p w14:paraId="105989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свою зарядку</w:t>
            </w:r>
          </w:p>
          <w:p w14:paraId="55F9E3A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выполняла.</w:t>
            </w:r>
          </w:p>
          <w:p w14:paraId="6E9F5B5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 – улыбнись.</w:t>
            </w:r>
          </w:p>
          <w:p w14:paraId="727F814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 – поклонись.</w:t>
            </w:r>
          </w:p>
          <w:p w14:paraId="20905472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Пять, шесть – нужно сесть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5B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 мой, лети высоко,</w:t>
            </w:r>
          </w:p>
          <w:p w14:paraId="2E343F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 мой, лети далеко,</w:t>
            </w:r>
          </w:p>
          <w:p w14:paraId="25717EA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пол ударься поскорей</w:t>
            </w:r>
          </w:p>
          <w:p w14:paraId="0E15A36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скачи, скачи быстрей.</w:t>
            </w:r>
          </w:p>
          <w:p w14:paraId="6F2A066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 –</w:t>
            </w:r>
          </w:p>
          <w:p w14:paraId="3A4547E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 сосчитать!</w:t>
            </w:r>
          </w:p>
          <w:p w14:paraId="0EE5687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5E332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A4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14:paraId="133C343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птички погулять.</w:t>
            </w:r>
          </w:p>
          <w:p w14:paraId="07ACB38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хитрый</w:t>
            </w:r>
          </w:p>
          <w:p w14:paraId="0770BBD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Рыжий кот</w:t>
            </w:r>
          </w:p>
          <w:p w14:paraId="0AE38A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Погулять им не дает.</w:t>
            </w:r>
          </w:p>
          <w:p w14:paraId="564B67E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Рыжий кот крадется к вам</w:t>
            </w:r>
          </w:p>
          <w:p w14:paraId="25DD37E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Птички, птички, по домам!</w:t>
            </w:r>
          </w:p>
        </w:tc>
      </w:tr>
    </w:tbl>
    <w:p w14:paraId="3713BA7C" w14:textId="77777777" w:rsidR="00352026" w:rsidRPr="00352026" w:rsidRDefault="00352026" w:rsidP="00352026">
      <w:pPr>
        <w:autoSpaceDN w:val="0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5EB16" w14:textId="77777777" w:rsidR="00352026" w:rsidRPr="00352026" w:rsidRDefault="00352026" w:rsidP="00352026">
      <w:pPr>
        <w:autoSpaceDN w:val="0"/>
        <w:spacing w:before="75" w:after="7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55"/>
        <w:gridCol w:w="2784"/>
        <w:gridCol w:w="1893"/>
      </w:tblGrid>
      <w:tr w:rsidR="00352026" w:rsidRPr="00352026" w14:paraId="53CD67A5" w14:textId="77777777" w:rsidTr="005319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BC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глянуло в кроватку,</w:t>
            </w:r>
          </w:p>
          <w:p w14:paraId="716577E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5CB66D0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зарядку,</w:t>
            </w:r>
          </w:p>
          <w:p w14:paraId="5D818CB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нам присесть и встать.</w:t>
            </w:r>
          </w:p>
          <w:p w14:paraId="4E004D4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вытянуть пошире,</w:t>
            </w:r>
          </w:p>
          <w:p w14:paraId="7CA08B5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360F0C9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 – три, четыре</w:t>
            </w:r>
          </w:p>
          <w:p w14:paraId="7A637B8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постоять.</w:t>
            </w:r>
          </w:p>
          <w:p w14:paraId="55871FD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носок, потом на пятку –</w:t>
            </w:r>
          </w:p>
          <w:p w14:paraId="3BDC883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зарядку.</w:t>
            </w:r>
          </w:p>
          <w:p w14:paraId="16637AE8" w14:textId="77777777" w:rsidR="00352026" w:rsidRPr="00352026" w:rsidRDefault="00352026" w:rsidP="00531922">
            <w:pPr>
              <w:autoSpaceDN w:val="0"/>
              <w:spacing w:before="75" w:after="75" w:line="276" w:lineRule="auto"/>
              <w:ind w:lef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DB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солнышко в окошке</w:t>
            </w:r>
          </w:p>
          <w:p w14:paraId="14EB0A5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Посмотри.</w:t>
            </w:r>
          </w:p>
          <w:p w14:paraId="17F9A22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усики у кошки</w:t>
            </w:r>
          </w:p>
          <w:p w14:paraId="5ECF582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1, 2,  3. </w:t>
            </w:r>
          </w:p>
          <w:p w14:paraId="53758A0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птички на дорожке,</w:t>
            </w:r>
          </w:p>
          <w:p w14:paraId="5F3DE79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два.</w:t>
            </w:r>
          </w:p>
          <w:p w14:paraId="64EA880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рядом с ними крошки, Раз и два.</w:t>
            </w:r>
          </w:p>
          <w:p w14:paraId="1470B41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шумная машина,</w:t>
            </w:r>
          </w:p>
          <w:p w14:paraId="42BA418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Посмотри.</w:t>
            </w:r>
          </w:p>
          <w:p w14:paraId="7E71C4F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 девочка Марина, </w:t>
            </w:r>
          </w:p>
          <w:p w14:paraId="6D9D420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1, 2,  3. </w:t>
            </w:r>
          </w:p>
          <w:p w14:paraId="44FA8605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малыши играют,</w:t>
            </w:r>
          </w:p>
          <w:p w14:paraId="59F43D5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два.</w:t>
            </w:r>
          </w:p>
          <w:p w14:paraId="09E11B8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ворота забивают,</w:t>
            </w:r>
          </w:p>
          <w:p w14:paraId="1BEAC2D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5E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кошка на дорожке,</w:t>
            </w:r>
          </w:p>
          <w:p w14:paraId="4FE34DE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5E319A7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кошка на дорожке,</w:t>
            </w:r>
          </w:p>
          <w:p w14:paraId="2FFEF25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Посмотри.</w:t>
            </w:r>
          </w:p>
          <w:p w14:paraId="62A3AEC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усики у кошки,</w:t>
            </w:r>
          </w:p>
          <w:p w14:paraId="3C75B4F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0AACD81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усики у кошки,</w:t>
            </w:r>
          </w:p>
          <w:p w14:paraId="23EB2BE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Посмотри.</w:t>
            </w:r>
          </w:p>
          <w:p w14:paraId="0FFFD0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ушки на макушке.</w:t>
            </w:r>
          </w:p>
          <w:p w14:paraId="63FBFAC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54D1B93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ушки на макушке,</w:t>
            </w:r>
          </w:p>
          <w:p w14:paraId="0CBAF03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Посмотри.</w:t>
            </w:r>
          </w:p>
          <w:p w14:paraId="7A9E05C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лапки-цап-царапки.</w:t>
            </w:r>
          </w:p>
          <w:p w14:paraId="1B51A6E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267C912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лапки-цап-царапки,</w:t>
            </w:r>
          </w:p>
          <w:p w14:paraId="13D98FF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ACF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Сбрось с себя ночную лень –</w:t>
            </w:r>
          </w:p>
          <w:p w14:paraId="1CBEBA0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 хороший день!</w:t>
            </w:r>
          </w:p>
          <w:p w14:paraId="5BF43B0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глянуло в кроватку,</w:t>
            </w:r>
          </w:p>
          <w:p w14:paraId="438A094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,5  - Все мы делаем зарядку,</w:t>
            </w:r>
          </w:p>
          <w:p w14:paraId="21930BC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нам присесть и встать.</w:t>
            </w:r>
          </w:p>
          <w:p w14:paraId="2137144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вытянуть пошире,</w:t>
            </w:r>
          </w:p>
          <w:p w14:paraId="5912AD5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,5 - Наклониться – тир, четыре</w:t>
            </w:r>
          </w:p>
          <w:p w14:paraId="3C915EA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поскакать.</w:t>
            </w:r>
          </w:p>
          <w:p w14:paraId="2FE97B1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носок, потом – на пятку.</w:t>
            </w:r>
          </w:p>
          <w:p w14:paraId="2B2431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делаем зарядку.</w:t>
            </w:r>
          </w:p>
          <w:p w14:paraId="269240D1" w14:textId="77777777" w:rsidR="00352026" w:rsidRPr="00352026" w:rsidRDefault="00352026" w:rsidP="0035202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2026" w:rsidRPr="00352026" w14:paraId="39A024D0" w14:textId="77777777" w:rsidTr="005319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F6F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погреемся немножко,</w:t>
            </w:r>
          </w:p>
          <w:p w14:paraId="54C91DC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14:paraId="42883B4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похлопаем в ладошки,</w:t>
            </w:r>
          </w:p>
          <w:p w14:paraId="7F56E0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2, 3, 4, ,5 – </w:t>
            </w:r>
          </w:p>
          <w:p w14:paraId="42EC499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Ножки тоже мы погреем,</w:t>
            </w:r>
          </w:p>
          <w:p w14:paraId="7DD085F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потопаем скорее:</w:t>
            </w:r>
          </w:p>
          <w:p w14:paraId="43B0399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,5 Рукавички мы надели,</w:t>
            </w:r>
          </w:p>
          <w:p w14:paraId="5A9DF5D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метели,</w:t>
            </w:r>
          </w:p>
          <w:p w14:paraId="78ED752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Да-да-да!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60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ребятки,</w:t>
            </w:r>
          </w:p>
          <w:p w14:paraId="661B5D9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прятки.</w:t>
            </w:r>
          </w:p>
          <w:p w14:paraId="42E3440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загадки,</w:t>
            </w:r>
          </w:p>
          <w:p w14:paraId="23B57AE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мне – отгадки.</w:t>
            </w:r>
          </w:p>
          <w:p w14:paraId="0439299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будет – два да два?</w:t>
            </w:r>
          </w:p>
          <w:p w14:paraId="1FFD63BE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глаз у светофора?</w:t>
            </w:r>
          </w:p>
          <w:p w14:paraId="56E83A5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ножек у стола?</w:t>
            </w:r>
          </w:p>
          <w:p w14:paraId="26136FB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пуговиц у Жоры?</w:t>
            </w:r>
          </w:p>
          <w:p w14:paraId="52B2150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большущих у слона?</w:t>
            </w:r>
          </w:p>
          <w:p w14:paraId="14DD7A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 – научились мы считать!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1B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пошли –</w:t>
            </w:r>
          </w:p>
          <w:p w14:paraId="2F2C88F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шишку нашли,</w:t>
            </w:r>
          </w:p>
          <w:p w14:paraId="5A8F6ED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Подняли, в корзинку положили,</w:t>
            </w:r>
          </w:p>
          <w:p w14:paraId="4B9C9C7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пошли –</w:t>
            </w:r>
          </w:p>
          <w:p w14:paraId="522AE04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гриба нашли.</w:t>
            </w:r>
          </w:p>
          <w:p w14:paraId="51EA472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Подняли, белке бросили в дупло,</w:t>
            </w:r>
          </w:p>
          <w:p w14:paraId="23B9653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пошли –</w:t>
            </w:r>
          </w:p>
          <w:p w14:paraId="1A6C969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зайчика нашли.</w:t>
            </w:r>
          </w:p>
          <w:p w14:paraId="52DB089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Остановились, посчитали: 1, 2, 3, 4, ,5 -</w:t>
            </w:r>
          </w:p>
          <w:p w14:paraId="37E6210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идем искать.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4F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ногами </w:t>
            </w:r>
          </w:p>
          <w:p w14:paraId="523D16E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топ-топ,</w:t>
            </w:r>
          </w:p>
          <w:p w14:paraId="0CA4FC1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руками хлоп-хлоп!</w:t>
            </w:r>
          </w:p>
          <w:p w14:paraId="30685D4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глазами миг-миг,</w:t>
            </w:r>
          </w:p>
          <w:p w14:paraId="2ECEE22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плечами чик-чик.</w:t>
            </w:r>
          </w:p>
          <w:p w14:paraId="51C6D3F3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сюда, два – туда,</w:t>
            </w:r>
          </w:p>
          <w:p w14:paraId="53BDECB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 вокруг себя.</w:t>
            </w:r>
          </w:p>
          <w:p w14:paraId="382E0CD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привстали, два – присели,</w:t>
            </w:r>
          </w:p>
          <w:p w14:paraId="59AFFD2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все подняли.</w:t>
            </w:r>
          </w:p>
          <w:p w14:paraId="4F8ED77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раз-два,</w:t>
            </w:r>
          </w:p>
          <w:p w14:paraId="35EBFEF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Заниматься нам пора!</w:t>
            </w:r>
          </w:p>
        </w:tc>
      </w:tr>
    </w:tbl>
    <w:p w14:paraId="4FB1216B" w14:textId="77777777" w:rsidR="00352026" w:rsidRPr="00352026" w:rsidRDefault="00352026" w:rsidP="00352026">
      <w:pPr>
        <w:autoSpaceDN w:val="0"/>
        <w:spacing w:before="75" w:after="75" w:line="276" w:lineRule="auto"/>
        <w:ind w:firstLine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82"/>
        <w:gridCol w:w="2446"/>
        <w:gridCol w:w="2046"/>
      </w:tblGrid>
      <w:tr w:rsidR="00352026" w:rsidRPr="00352026" w14:paraId="2D56EA30" w14:textId="77777777" w:rsidTr="005319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E84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речке быстро мы спустились,</w:t>
            </w:r>
          </w:p>
          <w:p w14:paraId="35E9CC0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и умылись:</w:t>
            </w:r>
          </w:p>
          <w:p w14:paraId="6545B84E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14:paraId="3EBC814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славно освежились!</w:t>
            </w:r>
          </w:p>
          <w:p w14:paraId="60B81459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поплыли дружно.</w:t>
            </w:r>
          </w:p>
          <w:p w14:paraId="10F183D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так руками нужно:</w:t>
            </w:r>
          </w:p>
          <w:p w14:paraId="1C5B52A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– раз, это брасс,</w:t>
            </w:r>
          </w:p>
          <w:p w14:paraId="767DB29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Одной, другой – это кроль.</w:t>
            </w:r>
          </w:p>
          <w:p w14:paraId="4F385AD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как один,</w:t>
            </w:r>
          </w:p>
          <w:p w14:paraId="4001AED1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Плывем, как дельфин.</w:t>
            </w:r>
          </w:p>
          <w:p w14:paraId="1B9C510F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на берег крутой</w:t>
            </w:r>
          </w:p>
          <w:p w14:paraId="56DE6AB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отправились домой.</w:t>
            </w:r>
          </w:p>
          <w:p w14:paraId="2DB0C62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E6735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606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сложна,</w:t>
            </w:r>
          </w:p>
          <w:p w14:paraId="6B121F5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скажу с почтением,</w:t>
            </w:r>
          </w:p>
          <w:p w14:paraId="314871F2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нужна</w:t>
            </w:r>
          </w:p>
          <w:p w14:paraId="43480CC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без исключения.</w:t>
            </w:r>
          </w:p>
          <w:p w14:paraId="3E1F338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мы считать,</w:t>
            </w:r>
          </w:p>
          <w:p w14:paraId="4E082725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будет пять, да пять!</w:t>
            </w:r>
          </w:p>
          <w:p w14:paraId="29D2884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радужных полосок?</w:t>
            </w:r>
          </w:p>
          <w:p w14:paraId="0CC259A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 шесть, семь.</w:t>
            </w:r>
          </w:p>
          <w:p w14:paraId="16F6BB1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глаз у светофора?</w:t>
            </w:r>
          </w:p>
          <w:p w14:paraId="1274C75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14:paraId="250F0D0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заборе 8 досок,</w:t>
            </w:r>
          </w:p>
          <w:p w14:paraId="4D7270A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 шесть, семь, восемь.</w:t>
            </w:r>
          </w:p>
          <w:p w14:paraId="3A594EC0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2EF48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83557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10F7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тихо клен качает,           Вправо-влево наклоняет.</w:t>
            </w:r>
          </w:p>
          <w:p w14:paraId="233E9CB6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наклон, два – наклон.</w:t>
            </w:r>
          </w:p>
          <w:p w14:paraId="340EC8CF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Зашумел </w:t>
            </w:r>
            <w:proofErr w:type="spellStart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листвою</w:t>
            </w:r>
            <w:proofErr w:type="spellEnd"/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он.</w:t>
            </w:r>
          </w:p>
          <w:p w14:paraId="363A8D1C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зарядку солнышко</w:t>
            </w:r>
          </w:p>
          <w:p w14:paraId="7F4431D3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Поднимает нас.</w:t>
            </w:r>
          </w:p>
          <w:p w14:paraId="763876DE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Поднимаем руки мы</w:t>
            </w:r>
          </w:p>
          <w:p w14:paraId="6F350F5E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команде «раз».</w:t>
            </w:r>
          </w:p>
          <w:p w14:paraId="619B7891" w14:textId="77777777" w:rsidR="00352026" w:rsidRPr="00352026" w:rsidRDefault="00352026" w:rsidP="003520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над нами весело</w:t>
            </w:r>
          </w:p>
          <w:p w14:paraId="246D306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Шелестит листва.</w:t>
            </w:r>
          </w:p>
          <w:p w14:paraId="0BE70EE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Опускаем руки мы по команде «два».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76D4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точек будет в круге,</w:t>
            </w:r>
          </w:p>
          <w:p w14:paraId="636284B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раз поднимем руки.</w:t>
            </w:r>
          </w:p>
          <w:p w14:paraId="558A81A6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елочек зеленых,</w:t>
            </w:r>
          </w:p>
          <w:p w14:paraId="3D9CB258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выполним наклонов.</w:t>
            </w:r>
          </w:p>
          <w:p w14:paraId="3F72A92B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Приседаем столько раз,</w:t>
            </w:r>
          </w:p>
          <w:p w14:paraId="2CD0B03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бабочек у нас.</w:t>
            </w:r>
          </w:p>
          <w:p w14:paraId="5D05D0E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раз ударю в бубен,</w:t>
            </w:r>
          </w:p>
          <w:p w14:paraId="432CF9DA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раз дрова разрубим.</w:t>
            </w:r>
          </w:p>
          <w:p w14:paraId="2F79ED4C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черточек до точки,</w:t>
            </w:r>
          </w:p>
          <w:p w14:paraId="739152ED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встанем на носочки.</w:t>
            </w:r>
          </w:p>
          <w:p w14:paraId="29273187" w14:textId="77777777" w:rsidR="00352026" w:rsidRPr="00352026" w:rsidRDefault="00352026" w:rsidP="00352026">
            <w:pPr>
              <w:autoSpaceDN w:val="0"/>
              <w:spacing w:before="75" w:after="75" w:line="276" w:lineRule="auto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клеток до черты,</w:t>
            </w:r>
          </w:p>
          <w:p w14:paraId="5FA3E361" w14:textId="77777777" w:rsidR="00352026" w:rsidRPr="00352026" w:rsidRDefault="00352026" w:rsidP="00352026">
            <w:pPr>
              <w:autoSpaceDN w:val="0"/>
              <w:spacing w:before="75" w:after="7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раз подпрыгни ты.</w:t>
            </w:r>
          </w:p>
        </w:tc>
      </w:tr>
    </w:tbl>
    <w:p w14:paraId="7A630721" w14:textId="77777777" w:rsidR="00352026" w:rsidRPr="00352026" w:rsidRDefault="00352026" w:rsidP="0035202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37A5F" w14:textId="77777777" w:rsidR="0045758F" w:rsidRDefault="0045758F"/>
    <w:sectPr w:rsidR="0045758F" w:rsidSect="00531922">
      <w:pgSz w:w="11906" w:h="16838"/>
      <w:pgMar w:top="568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2"/>
    <w:rsid w:val="00184F73"/>
    <w:rsid w:val="00352026"/>
    <w:rsid w:val="0045758F"/>
    <w:rsid w:val="004A09CA"/>
    <w:rsid w:val="00531922"/>
    <w:rsid w:val="00A057E3"/>
    <w:rsid w:val="00BD4560"/>
    <w:rsid w:val="00E16F66"/>
    <w:rsid w:val="00E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285E"/>
  <w15:chartTrackingRefBased/>
  <w15:docId w15:val="{72E0F010-3185-4AD0-B53A-D3E9FC0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Захарова</dc:creator>
  <cp:keywords/>
  <dc:description/>
  <cp:lastModifiedBy>Юлия Захарова</cp:lastModifiedBy>
  <cp:revision>7</cp:revision>
  <dcterms:created xsi:type="dcterms:W3CDTF">2022-05-02T02:52:00Z</dcterms:created>
  <dcterms:modified xsi:type="dcterms:W3CDTF">2022-05-02T03:18:00Z</dcterms:modified>
</cp:coreProperties>
</file>